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542696">
        <w:rPr>
          <w:rFonts w:ascii="Times New Roman" w:hAnsi="Times New Roman" w:cs="Times New Roman"/>
          <w:b/>
          <w:sz w:val="24"/>
          <w:szCs w:val="24"/>
        </w:rPr>
        <w:t>8</w:t>
      </w:r>
      <w:r w:rsidR="003464BF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6A3F12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65B36">
        <w:rPr>
          <w:rFonts w:ascii="Times New Roman" w:hAnsi="Times New Roman" w:cs="Times New Roman"/>
          <w:b/>
          <w:sz w:val="24"/>
          <w:szCs w:val="24"/>
        </w:rPr>
        <w:t>5</w:t>
      </w:r>
      <w:r w:rsidR="003464BF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3F12">
        <w:rPr>
          <w:rFonts w:ascii="Times New Roman" w:hAnsi="Times New Roman" w:cs="Times New Roman"/>
          <w:sz w:val="24"/>
          <w:szCs w:val="24"/>
        </w:rPr>
        <w:t>зам.-председател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42696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6A3F1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17A8" w:rsidRPr="00714B88" w:rsidRDefault="00B617A8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48507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464BF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„ДДД Груп Дезинфекционна станция“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8507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48507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464BF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Регионална здравна инспекция – гр. Видин</w:t>
      </w:r>
      <w:r w:rsidR="003464BF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8507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542696" w:rsidRDefault="004279F3" w:rsidP="0048507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464BF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„Д. Д. Д. - 1“ ООД </w:t>
      </w:r>
      <w:r w:rsidRPr="005426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8507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85079" w:rsidRDefault="00485079" w:rsidP="004850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85079" w:rsidRPr="007A5615" w:rsidRDefault="00485079" w:rsidP="004850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9" w:rsidRPr="000F40F2" w:rsidRDefault="00485079" w:rsidP="0048507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485079" w:rsidRDefault="00485079" w:rsidP="0048507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85079" w:rsidRPr="00EF1DC3" w:rsidRDefault="00485079" w:rsidP="004850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85079" w:rsidRDefault="00485079" w:rsidP="004850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85079" w:rsidRDefault="00485079" w:rsidP="004850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5079" w:rsidRDefault="00485079" w:rsidP="0048507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85079" w:rsidRDefault="00485079" w:rsidP="004850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85079" w:rsidRDefault="00485079" w:rsidP="0048507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85079" w:rsidRDefault="00485079" w:rsidP="0048507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85079" w:rsidRDefault="00485079" w:rsidP="004850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9" w:rsidRDefault="00485079" w:rsidP="004850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5079" w:rsidRDefault="00485079" w:rsidP="0048507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079" w:rsidRDefault="00485079" w:rsidP="0048507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85079" w:rsidRDefault="00485079" w:rsidP="0048507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485079" w:rsidP="0048507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C7A" w:rsidRDefault="00033C7A">
      <w:pPr>
        <w:spacing w:after="0" w:line="240" w:lineRule="auto"/>
      </w:pPr>
      <w:r>
        <w:separator/>
      </w:r>
    </w:p>
  </w:endnote>
  <w:endnote w:type="continuationSeparator" w:id="0">
    <w:p w:rsidR="00033C7A" w:rsidRDefault="00033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7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33C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C7A" w:rsidRDefault="00033C7A">
      <w:pPr>
        <w:spacing w:after="0" w:line="240" w:lineRule="auto"/>
      </w:pPr>
      <w:r>
        <w:separator/>
      </w:r>
    </w:p>
  </w:footnote>
  <w:footnote w:type="continuationSeparator" w:id="0">
    <w:p w:rsidR="00033C7A" w:rsidRDefault="00033C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33C7A"/>
    <w:rsid w:val="000627E4"/>
    <w:rsid w:val="00077EA4"/>
    <w:rsid w:val="00097DF5"/>
    <w:rsid w:val="0012453E"/>
    <w:rsid w:val="00133B8D"/>
    <w:rsid w:val="001846D0"/>
    <w:rsid w:val="0019650D"/>
    <w:rsid w:val="001E2D44"/>
    <w:rsid w:val="001F5F7B"/>
    <w:rsid w:val="0020361F"/>
    <w:rsid w:val="002357EE"/>
    <w:rsid w:val="0025410A"/>
    <w:rsid w:val="00295D8C"/>
    <w:rsid w:val="002C1057"/>
    <w:rsid w:val="002D7E56"/>
    <w:rsid w:val="003234E7"/>
    <w:rsid w:val="003375FD"/>
    <w:rsid w:val="003464BF"/>
    <w:rsid w:val="003B49F6"/>
    <w:rsid w:val="003F50FA"/>
    <w:rsid w:val="004279F3"/>
    <w:rsid w:val="0045188B"/>
    <w:rsid w:val="00470856"/>
    <w:rsid w:val="00484671"/>
    <w:rsid w:val="00485079"/>
    <w:rsid w:val="004976A2"/>
    <w:rsid w:val="004B3602"/>
    <w:rsid w:val="004C0A73"/>
    <w:rsid w:val="004D1ADA"/>
    <w:rsid w:val="00542696"/>
    <w:rsid w:val="005B0ACA"/>
    <w:rsid w:val="005F73B2"/>
    <w:rsid w:val="00601C2A"/>
    <w:rsid w:val="00613213"/>
    <w:rsid w:val="00654FB2"/>
    <w:rsid w:val="00660417"/>
    <w:rsid w:val="006821AF"/>
    <w:rsid w:val="006861A3"/>
    <w:rsid w:val="006A3F12"/>
    <w:rsid w:val="006C1D60"/>
    <w:rsid w:val="006F012E"/>
    <w:rsid w:val="007344DE"/>
    <w:rsid w:val="00782744"/>
    <w:rsid w:val="007B0F65"/>
    <w:rsid w:val="007D1CD7"/>
    <w:rsid w:val="00816155"/>
    <w:rsid w:val="0084047E"/>
    <w:rsid w:val="00847B5B"/>
    <w:rsid w:val="00860E6A"/>
    <w:rsid w:val="00882BB7"/>
    <w:rsid w:val="008A0ED8"/>
    <w:rsid w:val="008D250B"/>
    <w:rsid w:val="008D6312"/>
    <w:rsid w:val="009109FC"/>
    <w:rsid w:val="00913BD2"/>
    <w:rsid w:val="00980939"/>
    <w:rsid w:val="009A212E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10037"/>
    <w:rsid w:val="00B1370B"/>
    <w:rsid w:val="00B14824"/>
    <w:rsid w:val="00B27878"/>
    <w:rsid w:val="00B350E0"/>
    <w:rsid w:val="00B601A6"/>
    <w:rsid w:val="00B616DC"/>
    <w:rsid w:val="00B617A8"/>
    <w:rsid w:val="00B80760"/>
    <w:rsid w:val="00BF6FD8"/>
    <w:rsid w:val="00C33427"/>
    <w:rsid w:val="00C55641"/>
    <w:rsid w:val="00C873ED"/>
    <w:rsid w:val="00C9021E"/>
    <w:rsid w:val="00CD08FE"/>
    <w:rsid w:val="00D403A3"/>
    <w:rsid w:val="00D628D5"/>
    <w:rsid w:val="00D65B36"/>
    <w:rsid w:val="00D66848"/>
    <w:rsid w:val="00D82217"/>
    <w:rsid w:val="00DA4E77"/>
    <w:rsid w:val="00E14CF5"/>
    <w:rsid w:val="00E1613C"/>
    <w:rsid w:val="00E52CC8"/>
    <w:rsid w:val="00E92825"/>
    <w:rsid w:val="00EA67CE"/>
    <w:rsid w:val="00EE1AF7"/>
    <w:rsid w:val="00F03108"/>
    <w:rsid w:val="00F31618"/>
    <w:rsid w:val="00F36676"/>
    <w:rsid w:val="00F51D57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AB7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170</Words>
  <Characters>970</Characters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2023-09-26T09:47:00Z</dcterms:modified>
</cp:coreProperties>
</file>